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CE" w:rsidRDefault="00A236CE" w:rsidP="00A236CE">
      <w:pPr>
        <w:spacing w:after="0" w:line="240" w:lineRule="auto"/>
      </w:pPr>
    </w:p>
    <w:tbl>
      <w:tblPr>
        <w:tblStyle w:val="GridTable5DarkAccent2"/>
        <w:tblW w:w="1533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6379"/>
        <w:gridCol w:w="858"/>
        <w:gridCol w:w="4938"/>
        <w:gridCol w:w="1884"/>
      </w:tblGrid>
      <w:tr w:rsidR="00D85871" w:rsidRPr="001011DC" w:rsidTr="00253D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5" w:type="dxa"/>
            <w:gridSpan w:val="5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FFFFFF" w:themeFill="background1"/>
            <w:noWrap/>
            <w:hideMark/>
          </w:tcPr>
          <w:p w:rsidR="00D85871" w:rsidRPr="00B71C43" w:rsidRDefault="00D85871" w:rsidP="00A236CE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</w:pPr>
            <w:r w:rsidRPr="003B1D06"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  <w:t>График проведения оценочных процедур в</w:t>
            </w:r>
            <w:r w:rsidR="00F56748"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  <w:t xml:space="preserve"> </w:t>
            </w:r>
            <w:r w:rsidR="00E75382"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  <w:t xml:space="preserve">Школе №3 в </w:t>
            </w:r>
            <w:r w:rsidR="0015782D"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  <w:t>2024-2025</w:t>
            </w:r>
            <w:r w:rsidRPr="003B1D06">
              <w:rPr>
                <w:rFonts w:ascii="Times New Roman" w:eastAsia="Times New Roman" w:hAnsi="Times New Roman" w:cs="Times New Roman"/>
                <w:color w:val="C00000"/>
                <w:sz w:val="32"/>
                <w:szCs w:val="32"/>
                <w:lang w:eastAsia="ru-RU"/>
              </w:rPr>
              <w:t xml:space="preserve"> учебном году </w:t>
            </w:r>
          </w:p>
        </w:tc>
      </w:tr>
      <w:tr w:rsidR="00D85871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left w:val="none" w:sz="0" w:space="0" w:color="auto"/>
            </w:tcBorders>
            <w:shd w:val="clear" w:color="auto" w:fill="auto"/>
            <w:noWrap/>
            <w:hideMark/>
          </w:tcPr>
          <w:p w:rsidR="00D85871" w:rsidRPr="001C5EB4" w:rsidRDefault="00A236CE" w:rsidP="00A236CE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379" w:type="dxa"/>
            <w:shd w:val="clear" w:color="auto" w:fill="auto"/>
            <w:noWrap/>
            <w:hideMark/>
          </w:tcPr>
          <w:p w:rsidR="00D85871" w:rsidRPr="001C5EB4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85871" w:rsidRPr="001C5EB4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4938" w:type="dxa"/>
            <w:shd w:val="clear" w:color="auto" w:fill="auto"/>
            <w:noWrap/>
            <w:hideMark/>
          </w:tcPr>
          <w:p w:rsidR="00D85871" w:rsidRPr="001C5EB4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Тип работ</w:t>
            </w:r>
          </w:p>
        </w:tc>
        <w:tc>
          <w:tcPr>
            <w:tcW w:w="1884" w:type="dxa"/>
            <w:shd w:val="clear" w:color="auto" w:fill="auto"/>
          </w:tcPr>
          <w:p w:rsidR="003B1D06" w:rsidRPr="001C5EB4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Уровень </w:t>
            </w:r>
          </w:p>
          <w:p w:rsidR="00D85871" w:rsidRPr="001C5EB4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5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</w:tr>
      <w:tr w:rsidR="00061AAA" w:rsidRPr="001011DC" w:rsidTr="00253DF0">
        <w:trPr>
          <w:trHeight w:val="1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left w:val="none" w:sz="0" w:space="0" w:color="auto"/>
            </w:tcBorders>
            <w:shd w:val="clear" w:color="auto" w:fill="auto"/>
            <w:noWrap/>
          </w:tcPr>
          <w:p w:rsidR="00061AAA" w:rsidRPr="00B71C43" w:rsidRDefault="00061AAA" w:rsidP="00A236CE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061AAA" w:rsidRPr="00B71C43" w:rsidRDefault="00061AA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061AAA" w:rsidRPr="00B71C43" w:rsidRDefault="00061AA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061AAA" w:rsidRPr="00B71C43" w:rsidRDefault="00061AA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2-11</w:t>
            </w:r>
          </w:p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8" w:type="dxa"/>
            <w:shd w:val="clear" w:color="auto" w:fill="FFFFFF" w:themeFill="background1"/>
            <w:noWrap/>
          </w:tcPr>
          <w:p w:rsidR="00061AAA" w:rsidRPr="00B71C43" w:rsidRDefault="00061AAA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мониторинг качества подготовки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Контрольная работа (входной контроль)</w:t>
            </w:r>
          </w:p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shd w:val="clear" w:color="auto" w:fill="FFFFFF" w:themeFill="background1"/>
          </w:tcPr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  <w:p w:rsidR="00061AAA" w:rsidRPr="00B71C43" w:rsidRDefault="00061AA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85871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left w:val="none" w:sz="0" w:space="0" w:color="auto"/>
            </w:tcBorders>
            <w:shd w:val="clear" w:color="auto" w:fill="auto"/>
            <w:noWrap/>
          </w:tcPr>
          <w:p w:rsidR="00D85871" w:rsidRPr="00B71C43" w:rsidRDefault="00253DF0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D85871" w:rsidRPr="00B71C43" w:rsidRDefault="00E20EB4" w:rsidP="00E20E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858" w:type="dxa"/>
            <w:shd w:val="clear" w:color="auto" w:fill="auto"/>
            <w:noWrap/>
          </w:tcPr>
          <w:p w:rsidR="00D85871" w:rsidRPr="00B71C43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D85871" w:rsidRPr="00B71C43" w:rsidRDefault="002D290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1A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Подготовка к итоговому сочинению</w:t>
            </w:r>
          </w:p>
        </w:tc>
        <w:tc>
          <w:tcPr>
            <w:tcW w:w="1884" w:type="dxa"/>
            <w:shd w:val="clear" w:color="auto" w:fill="FFFFFF" w:themeFill="background1"/>
          </w:tcPr>
          <w:p w:rsidR="00D85871" w:rsidRPr="00B71C43" w:rsidRDefault="00D85871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D85871" w:rsidRPr="001011DC" w:rsidTr="00253DF0">
        <w:trPr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left w:val="none" w:sz="0" w:space="0" w:color="auto"/>
            </w:tcBorders>
            <w:shd w:val="clear" w:color="auto" w:fill="auto"/>
            <w:noWrap/>
          </w:tcPr>
          <w:p w:rsidR="00D85871" w:rsidRPr="00B71C43" w:rsidRDefault="00D85871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D85871" w:rsidRPr="00B71C43" w:rsidRDefault="00E20EB4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58" w:type="dxa"/>
            <w:shd w:val="clear" w:color="auto" w:fill="auto"/>
            <w:noWrap/>
          </w:tcPr>
          <w:p w:rsidR="00D85871" w:rsidRPr="00B71C43" w:rsidRDefault="00D85871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D85871" w:rsidRPr="00B71C43" w:rsidRDefault="00253DF0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Пробное и</w:t>
            </w:r>
            <w:r w:rsidR="002D29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тоговое сочинение</w:t>
            </w:r>
          </w:p>
        </w:tc>
        <w:tc>
          <w:tcPr>
            <w:tcW w:w="1884" w:type="dxa"/>
            <w:shd w:val="clear" w:color="auto" w:fill="FFFFFF" w:themeFill="background1"/>
          </w:tcPr>
          <w:p w:rsidR="00D85871" w:rsidRPr="00B71C43" w:rsidRDefault="001C5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муниципальный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E340B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Проверка техники чтения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E20EB4" w:rsidRPr="001011DC" w:rsidTr="00253DF0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E20EB4" w:rsidRPr="00B71C43" w:rsidRDefault="00E20E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20EB4" w:rsidRPr="00B71C43" w:rsidRDefault="00E20EB4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vMerge w:val="restart"/>
            <w:shd w:val="clear" w:color="auto" w:fill="auto"/>
            <w:noWrap/>
          </w:tcPr>
          <w:p w:rsidR="00E20E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2-11</w:t>
            </w:r>
          </w:p>
          <w:p w:rsidR="00E20EB4" w:rsidRPr="00B71C43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8" w:type="dxa"/>
            <w:vMerge w:val="restart"/>
            <w:shd w:val="clear" w:color="auto" w:fill="FFFFFF" w:themeFill="background1"/>
            <w:noWrap/>
          </w:tcPr>
          <w:p w:rsidR="00E20EB4" w:rsidRPr="00B71C43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мониторинг качества подготовки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340B4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административная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онтрольная </w:t>
            </w:r>
            <w:proofErr w:type="gramEnd"/>
          </w:p>
          <w:p w:rsidR="00E340B4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20EB4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1C5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полугодие)</w:t>
            </w:r>
          </w:p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9,11 класс в форме ОГЭ, ЕГЭ, ГВЭ</w:t>
            </w:r>
          </w:p>
        </w:tc>
        <w:tc>
          <w:tcPr>
            <w:tcW w:w="1884" w:type="dxa"/>
            <w:vMerge w:val="restart"/>
            <w:shd w:val="clear" w:color="auto" w:fill="FFFFFF" w:themeFill="background1"/>
          </w:tcPr>
          <w:p w:rsidR="00E20EB4" w:rsidRPr="00B71C43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  <w:p w:rsidR="00E20EB4" w:rsidRPr="00B71C43" w:rsidRDefault="00E20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20EB4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E20EB4" w:rsidRPr="00B71C43" w:rsidRDefault="00E20E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20EB4" w:rsidRPr="00B71C43" w:rsidRDefault="00E20EB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vMerge/>
            <w:shd w:val="clear" w:color="auto" w:fill="auto"/>
            <w:noWrap/>
          </w:tcPr>
          <w:p w:rsidR="00E20EB4" w:rsidRPr="00B71C43" w:rsidRDefault="00E20E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8" w:type="dxa"/>
            <w:vMerge/>
            <w:shd w:val="clear" w:color="auto" w:fill="FFFFFF" w:themeFill="background1"/>
            <w:noWrap/>
          </w:tcPr>
          <w:p w:rsidR="00E20EB4" w:rsidRPr="00B71C43" w:rsidRDefault="00E20E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vMerge/>
            <w:shd w:val="clear" w:color="auto" w:fill="FFFFFF" w:themeFill="background1"/>
          </w:tcPr>
          <w:p w:rsidR="00E20EB4" w:rsidRPr="00B71C43" w:rsidRDefault="00E20E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C5EB4" w:rsidRPr="001011DC" w:rsidTr="00253DF0">
        <w:trPr>
          <w:trHeight w:val="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C5EB4" w:rsidRPr="00B71C43" w:rsidRDefault="001C5E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C5EB4" w:rsidRPr="00B71C43" w:rsidRDefault="001C5EB4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 w:rsidR="002D2904">
              <w:rPr>
                <w:rFonts w:ascii="Times New Roman" w:hAnsi="Times New Roman" w:cs="Times New Roman"/>
                <w:sz w:val="24"/>
                <w:szCs w:val="24"/>
              </w:rPr>
              <w:t>, география, история,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бществознание</w:t>
            </w:r>
          </w:p>
          <w:p w:rsidR="001C5EB4" w:rsidRPr="00B71C43" w:rsidRDefault="002D2904" w:rsidP="00E34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физика, химия, англ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зык</w:t>
            </w:r>
            <w:r w:rsidR="00E340B4">
              <w:rPr>
                <w:rFonts w:ascii="Times New Roman" w:hAnsi="Times New Roman" w:cs="Times New Roman"/>
                <w:sz w:val="24"/>
                <w:szCs w:val="24"/>
              </w:rPr>
              <w:t>, информатика</w:t>
            </w:r>
            <w:r w:rsidR="001C5E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3A3">
              <w:rPr>
                <w:rFonts w:ascii="Times New Roman" w:hAnsi="Times New Roman" w:cs="Times New Roman"/>
                <w:sz w:val="24"/>
                <w:szCs w:val="24"/>
              </w:rPr>
              <w:t>(выбор)</w:t>
            </w:r>
          </w:p>
        </w:tc>
        <w:tc>
          <w:tcPr>
            <w:tcW w:w="858" w:type="dxa"/>
            <w:shd w:val="clear" w:color="auto" w:fill="auto"/>
            <w:noWrap/>
          </w:tcPr>
          <w:p w:rsidR="001C5EB4" w:rsidRPr="00B71C43" w:rsidRDefault="001C5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5-11</w:t>
            </w:r>
          </w:p>
        </w:tc>
        <w:tc>
          <w:tcPr>
            <w:tcW w:w="4938" w:type="dxa"/>
            <w:vMerge/>
            <w:shd w:val="clear" w:color="auto" w:fill="FFFFFF" w:themeFill="background1"/>
            <w:noWrap/>
          </w:tcPr>
          <w:p w:rsidR="001C5EB4" w:rsidRPr="001C5EB4" w:rsidRDefault="001C5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vMerge/>
            <w:shd w:val="clear" w:color="auto" w:fill="FFFFFF" w:themeFill="background1"/>
          </w:tcPr>
          <w:p w:rsidR="001C5EB4" w:rsidRPr="00B71C43" w:rsidRDefault="001C5E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E20EB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Литература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Итоговое сочинение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8262E" w:rsidRPr="001011DC" w:rsidTr="00253DF0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ОГЭ и ГВЭ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ОГЭ и ГВЭ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E34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ОГЭ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E34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2D290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ОГЭ</w:t>
            </w:r>
            <w:r w:rsidR="00E340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trHeight w:val="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A0064B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A0064B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Итоговое собеседование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A0064B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A0064B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Итоговое с</w:t>
            </w:r>
            <w:r w:rsidR="0018262E"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обеседование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8262E" w:rsidRPr="001011DC" w:rsidTr="00253DF0">
        <w:trPr>
          <w:trHeight w:val="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E34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8262E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8262E" w:rsidRPr="002D2904" w:rsidRDefault="0018262E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8262E" w:rsidRPr="00B71C43" w:rsidRDefault="0018262E" w:rsidP="00E340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8262E" w:rsidRPr="00B71C43" w:rsidRDefault="0018262E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E75382" w:rsidRPr="001011DC" w:rsidTr="00253DF0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E75382" w:rsidRPr="002D2904" w:rsidRDefault="00E75382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E75382" w:rsidRPr="00B71C43" w:rsidRDefault="00E75382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E75382" w:rsidRPr="00B71C43" w:rsidRDefault="00E75382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E75382" w:rsidRPr="00B71C43" w:rsidRDefault="00E75382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E75382" w:rsidRPr="00B71C43" w:rsidRDefault="00E75382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2D2904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E1E1A" w:rsidRPr="001011DC" w:rsidTr="00253DF0">
        <w:trPr>
          <w:trHeight w:val="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2D2904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E340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2D2904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  <w:p w:rsidR="002D2904" w:rsidRPr="00B71C43" w:rsidRDefault="002D290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</w:tc>
      </w:tr>
      <w:tr w:rsidR="001E1E1A" w:rsidRPr="001011DC" w:rsidTr="00253DF0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2D2904" w:rsidRDefault="001E1E1A" w:rsidP="00E340B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4-8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4-8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случайный выбор</w:t>
            </w:r>
          </w:p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(для 6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.- география, история, биология, обществознание;</w:t>
            </w:r>
          </w:p>
          <w:p w:rsidR="001E1E1A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для 7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.- география, история, биология, обществознание, физика;</w:t>
            </w:r>
          </w:p>
          <w:p w:rsidR="00A36433" w:rsidRPr="00B71C43" w:rsidRDefault="00A36433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 случайный выбор</w:t>
            </w:r>
          </w:p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для 8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- география, история, биология, обществознание, физика, химия)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 случайный выбор</w:t>
            </w:r>
          </w:p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(для 6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.- география, история, биология, обществознание;</w:t>
            </w:r>
          </w:p>
          <w:p w:rsidR="00A36433" w:rsidRDefault="001E1E1A" w:rsidP="00A364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для 7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.- география, история, биология, обществознание, физика;</w:t>
            </w:r>
            <w:r w:rsidR="00A36433"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36433" w:rsidRPr="00B71C43" w:rsidRDefault="00A36433" w:rsidP="00A364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 случайный выбор</w:t>
            </w:r>
          </w:p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для 8 </w:t>
            </w:r>
            <w:proofErr w:type="spell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- география, история, биология, обществознание, физика, химия)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6-8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Всероссийская проверочная работа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  <w:t>федеральный</w:t>
            </w:r>
          </w:p>
        </w:tc>
      </w:tr>
      <w:tr w:rsidR="001E1E1A" w:rsidRPr="001011DC" w:rsidTr="00253DF0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ЕГЭ и ГВ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</w:p>
        </w:tc>
      </w:tr>
      <w:tr w:rsidR="001E1E1A" w:rsidRPr="001011DC" w:rsidTr="00253DF0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BD07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</w:p>
        </w:tc>
      </w:tr>
      <w:tr w:rsidR="001E1E1A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1E1E1A" w:rsidRPr="00B71C43" w:rsidRDefault="001E1E1A" w:rsidP="00BD07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 xml:space="preserve">Предметы по выбору учащихся </w:t>
            </w:r>
          </w:p>
        </w:tc>
        <w:tc>
          <w:tcPr>
            <w:tcW w:w="858" w:type="dxa"/>
            <w:shd w:val="clear" w:color="auto" w:fill="auto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ЕГ</w:t>
            </w:r>
            <w:proofErr w:type="gramStart"/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</w:t>
            </w:r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BD07D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пробный экзамен)</w:t>
            </w:r>
          </w:p>
        </w:tc>
        <w:tc>
          <w:tcPr>
            <w:tcW w:w="1884" w:type="dxa"/>
            <w:shd w:val="clear" w:color="auto" w:fill="FFFFFF" w:themeFill="background1"/>
          </w:tcPr>
          <w:p w:rsidR="001E1E1A" w:rsidRPr="00B71C43" w:rsidRDefault="001E1E1A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</w:p>
        </w:tc>
      </w:tr>
      <w:tr w:rsidR="00E340B4" w:rsidRPr="001011DC" w:rsidTr="00253DF0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 w:val="restart"/>
            <w:tcBorders>
              <w:left w:val="none" w:sz="0" w:space="0" w:color="auto"/>
            </w:tcBorders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6379" w:type="dxa"/>
            <w:shd w:val="clear" w:color="auto" w:fill="FFFFFF" w:themeFill="background1"/>
            <w:noWrap/>
          </w:tcPr>
          <w:p w:rsidR="00E340B4" w:rsidRDefault="00E340B4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8" w:type="dxa"/>
            <w:shd w:val="clear" w:color="auto" w:fill="auto"/>
            <w:noWrap/>
          </w:tcPr>
          <w:p w:rsidR="00E340B4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E340B4" w:rsidRDefault="00E340B4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Проверка техники чтения</w:t>
            </w:r>
          </w:p>
        </w:tc>
        <w:tc>
          <w:tcPr>
            <w:tcW w:w="1884" w:type="dxa"/>
            <w:shd w:val="clear" w:color="auto" w:fill="FFFFFF" w:themeFill="background1"/>
          </w:tcPr>
          <w:p w:rsidR="00E340B4" w:rsidRPr="00B71C43" w:rsidRDefault="00E340B4" w:rsidP="00E340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40B4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340B4" w:rsidRDefault="00E340B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проект</w:t>
            </w:r>
            <w:proofErr w:type="gramEnd"/>
          </w:p>
        </w:tc>
        <w:tc>
          <w:tcPr>
            <w:tcW w:w="858" w:type="dxa"/>
            <w:shd w:val="clear" w:color="auto" w:fill="auto"/>
            <w:noWrap/>
          </w:tcPr>
          <w:p w:rsidR="00E340B4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38" w:type="dxa"/>
            <w:shd w:val="clear" w:color="auto" w:fill="FFFFFF" w:themeFill="background1"/>
            <w:noWrap/>
          </w:tcPr>
          <w:p w:rsidR="00E340B4" w:rsidRDefault="00E340B4" w:rsidP="00E20EB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Защита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проекта</w:t>
            </w:r>
            <w:proofErr w:type="gramEnd"/>
          </w:p>
        </w:tc>
        <w:tc>
          <w:tcPr>
            <w:tcW w:w="1884" w:type="dxa"/>
            <w:vMerge w:val="restart"/>
            <w:shd w:val="clear" w:color="auto" w:fill="FFFFFF" w:themeFill="background1"/>
          </w:tcPr>
          <w:p w:rsidR="00E340B4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школьный</w:t>
            </w:r>
          </w:p>
          <w:p w:rsidR="00E340B4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40B4" w:rsidRPr="001011DC" w:rsidTr="00253DF0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340B4" w:rsidRPr="00B71C43" w:rsidRDefault="00E340B4" w:rsidP="00A236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8" w:type="dxa"/>
            <w:vMerge w:val="restart"/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2,3,10</w:t>
            </w:r>
          </w:p>
          <w:p w:rsidR="00E340B4" w:rsidRPr="00B71C43" w:rsidRDefault="00E340B4" w:rsidP="00E20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8" w:type="dxa"/>
            <w:vMerge w:val="restart"/>
            <w:shd w:val="clear" w:color="auto" w:fill="FFFFFF" w:themeFill="background1"/>
            <w:noWrap/>
          </w:tcPr>
          <w:p w:rsidR="00E340B4" w:rsidRPr="00B71C43" w:rsidRDefault="00E340B4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Внутришкольный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мониторинг качества подготовки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82AAD" w:rsidRDefault="00E340B4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782A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административная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B71C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онтрольная работа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E340B4" w:rsidRPr="00B71C43" w:rsidRDefault="00E340B4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ru-RU"/>
              </w:rPr>
              <w:t>II</w:t>
            </w:r>
            <w:r w:rsidRPr="001C5EB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полугодие)</w:t>
            </w:r>
          </w:p>
        </w:tc>
        <w:tc>
          <w:tcPr>
            <w:tcW w:w="1884" w:type="dxa"/>
            <w:vMerge/>
            <w:shd w:val="clear" w:color="auto" w:fill="FFFFFF" w:themeFill="background1"/>
          </w:tcPr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40B4" w:rsidRPr="001011DC" w:rsidTr="00253D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</w:tcBorders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340B4" w:rsidRPr="00B71C43" w:rsidRDefault="00E340B4" w:rsidP="00A236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8" w:type="dxa"/>
            <w:vMerge/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8" w:type="dxa"/>
            <w:vMerge/>
            <w:shd w:val="clear" w:color="auto" w:fill="FFFFFF" w:themeFill="background1"/>
            <w:noWrap/>
          </w:tcPr>
          <w:p w:rsidR="00E340B4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vMerge/>
            <w:shd w:val="clear" w:color="auto" w:fill="FFFFFF" w:themeFill="background1"/>
          </w:tcPr>
          <w:p w:rsidR="00E340B4" w:rsidRPr="00B71C43" w:rsidRDefault="00E340B4" w:rsidP="00A236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340B4" w:rsidRPr="001011DC" w:rsidTr="00253DF0">
        <w:trPr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vMerge/>
            <w:tcBorders>
              <w:left w:val="none" w:sz="0" w:space="0" w:color="auto"/>
              <w:bottom w:val="none" w:sz="0" w:space="0" w:color="auto"/>
            </w:tcBorders>
            <w:shd w:val="clear" w:color="auto" w:fill="auto"/>
            <w:noWrap/>
          </w:tcPr>
          <w:p w:rsidR="00E340B4" w:rsidRPr="00B71C43" w:rsidRDefault="00E340B4" w:rsidP="00A236C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shd w:val="clear" w:color="auto" w:fill="FFFFFF" w:themeFill="background1"/>
            <w:noWrap/>
          </w:tcPr>
          <w:p w:rsidR="00E340B4" w:rsidRPr="00B71C43" w:rsidRDefault="00E340B4" w:rsidP="00E20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1C43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география, история, обществознание</w:t>
            </w:r>
          </w:p>
          <w:p w:rsidR="00E340B4" w:rsidRPr="00B71C43" w:rsidRDefault="00E340B4" w:rsidP="00E20E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физика, химия, англ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зык, информатика (выбор)</w:t>
            </w:r>
          </w:p>
        </w:tc>
        <w:tc>
          <w:tcPr>
            <w:tcW w:w="858" w:type="dxa"/>
            <w:shd w:val="clear" w:color="auto" w:fill="auto"/>
            <w:noWrap/>
          </w:tcPr>
          <w:p w:rsidR="00E340B4" w:rsidRPr="00E20EB4" w:rsidRDefault="00E340B4" w:rsidP="00E20E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5-10</w:t>
            </w:r>
          </w:p>
        </w:tc>
        <w:tc>
          <w:tcPr>
            <w:tcW w:w="4938" w:type="dxa"/>
            <w:vMerge/>
            <w:shd w:val="clear" w:color="auto" w:fill="FFFFFF" w:themeFill="background1"/>
            <w:noWrap/>
          </w:tcPr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vMerge/>
            <w:shd w:val="clear" w:color="auto" w:fill="FFFFFF" w:themeFill="background1"/>
          </w:tcPr>
          <w:p w:rsidR="00E340B4" w:rsidRPr="00B71C43" w:rsidRDefault="00E340B4" w:rsidP="00A236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124FC" w:rsidRPr="001011DC" w:rsidRDefault="009124FC" w:rsidP="00A236CE">
      <w:pPr>
        <w:spacing w:after="0" w:line="240" w:lineRule="auto"/>
        <w:rPr>
          <w:sz w:val="24"/>
          <w:szCs w:val="24"/>
        </w:rPr>
      </w:pPr>
    </w:p>
    <w:sectPr w:rsidR="009124FC" w:rsidRPr="001011DC" w:rsidSect="00B71C43">
      <w:pgSz w:w="16838" w:h="11906" w:orient="landscape"/>
      <w:pgMar w:top="567" w:right="1276" w:bottom="85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5346"/>
    <w:rsid w:val="00015B53"/>
    <w:rsid w:val="00061AAA"/>
    <w:rsid w:val="00064371"/>
    <w:rsid w:val="000926C0"/>
    <w:rsid w:val="00095C46"/>
    <w:rsid w:val="001011DC"/>
    <w:rsid w:val="0015782D"/>
    <w:rsid w:val="00181025"/>
    <w:rsid w:val="0018262E"/>
    <w:rsid w:val="001C5EB4"/>
    <w:rsid w:val="001E1E1A"/>
    <w:rsid w:val="00253DF0"/>
    <w:rsid w:val="00270616"/>
    <w:rsid w:val="00273D20"/>
    <w:rsid w:val="002A1603"/>
    <w:rsid w:val="002A2C9D"/>
    <w:rsid w:val="002C4455"/>
    <w:rsid w:val="002D2904"/>
    <w:rsid w:val="00326221"/>
    <w:rsid w:val="003A3C82"/>
    <w:rsid w:val="003B1D06"/>
    <w:rsid w:val="003C519F"/>
    <w:rsid w:val="003F7212"/>
    <w:rsid w:val="0044157D"/>
    <w:rsid w:val="004443A3"/>
    <w:rsid w:val="004A451D"/>
    <w:rsid w:val="005A0E92"/>
    <w:rsid w:val="006B3DD7"/>
    <w:rsid w:val="00782AAD"/>
    <w:rsid w:val="007D5346"/>
    <w:rsid w:val="0084471F"/>
    <w:rsid w:val="0086003A"/>
    <w:rsid w:val="008912F7"/>
    <w:rsid w:val="008E106F"/>
    <w:rsid w:val="009124FC"/>
    <w:rsid w:val="00987ABF"/>
    <w:rsid w:val="009959A9"/>
    <w:rsid w:val="009A19C0"/>
    <w:rsid w:val="00A0064B"/>
    <w:rsid w:val="00A236CE"/>
    <w:rsid w:val="00A36433"/>
    <w:rsid w:val="00AE3F03"/>
    <w:rsid w:val="00B71C43"/>
    <w:rsid w:val="00BD07DA"/>
    <w:rsid w:val="00BF0EE1"/>
    <w:rsid w:val="00C0655D"/>
    <w:rsid w:val="00C73217"/>
    <w:rsid w:val="00D85871"/>
    <w:rsid w:val="00DA0F49"/>
    <w:rsid w:val="00DD5D5F"/>
    <w:rsid w:val="00DD6AF2"/>
    <w:rsid w:val="00DF272F"/>
    <w:rsid w:val="00E20EB4"/>
    <w:rsid w:val="00E340B4"/>
    <w:rsid w:val="00E75382"/>
    <w:rsid w:val="00E94D3F"/>
    <w:rsid w:val="00EB3184"/>
    <w:rsid w:val="00EC6D1E"/>
    <w:rsid w:val="00F56748"/>
    <w:rsid w:val="00FE7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3C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Accent5">
    <w:name w:val="Grid Table 5 Dark Accent 5"/>
    <w:basedOn w:val="a1"/>
    <w:uiPriority w:val="50"/>
    <w:rsid w:val="003A3C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6ColorfulAccent2">
    <w:name w:val="Grid Table 6 Colorful Accent 2"/>
    <w:basedOn w:val="a1"/>
    <w:uiPriority w:val="51"/>
    <w:rsid w:val="003A3C8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Accent1">
    <w:name w:val="Grid Table 6 Colorful Accent 1"/>
    <w:basedOn w:val="a1"/>
    <w:uiPriority w:val="51"/>
    <w:rsid w:val="003A3C8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5DarkAccent6">
    <w:name w:val="Grid Table 5 Dark Accent 6"/>
    <w:basedOn w:val="a1"/>
    <w:uiPriority w:val="50"/>
    <w:rsid w:val="003A3C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5DarkAccent2">
    <w:name w:val="Grid Table 5 Dark Accent 2"/>
    <w:basedOn w:val="a1"/>
    <w:uiPriority w:val="50"/>
    <w:rsid w:val="003A3C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095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5C4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9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Н. Тогочакова</dc:creator>
  <cp:keywords/>
  <dc:description/>
  <cp:lastModifiedBy>26каб</cp:lastModifiedBy>
  <cp:revision>18</cp:revision>
  <cp:lastPrinted>2022-11-07T13:56:00Z</cp:lastPrinted>
  <dcterms:created xsi:type="dcterms:W3CDTF">2021-09-08T10:36:00Z</dcterms:created>
  <dcterms:modified xsi:type="dcterms:W3CDTF">2025-10-20T13:37:00Z</dcterms:modified>
</cp:coreProperties>
</file>