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6B3" w:rsidRDefault="000856B3" w:rsidP="00663B5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:rsidR="000856B3" w:rsidRDefault="000856B3" w:rsidP="00663B5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 приказу по школе от 01.09.2023 г.</w:t>
      </w:r>
      <w:r w:rsidRPr="000856B3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№1/34-д</w:t>
      </w:r>
    </w:p>
    <w:p w:rsidR="00663B58" w:rsidRDefault="00663B58" w:rsidP="00663B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3B58" w:rsidRDefault="00663B58" w:rsidP="00663B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занятий дополнительно</w:t>
      </w:r>
      <w:r w:rsidR="00DA4CB3">
        <w:rPr>
          <w:rFonts w:ascii="Times New Roman" w:hAnsi="Times New Roman" w:cs="Times New Roman"/>
          <w:b/>
          <w:sz w:val="28"/>
          <w:szCs w:val="28"/>
        </w:rPr>
        <w:t>го образования в Школе №3 в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63B58" w:rsidRDefault="00663B58" w:rsidP="00663B5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1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2551"/>
        <w:gridCol w:w="1842"/>
        <w:gridCol w:w="1701"/>
        <w:gridCol w:w="1701"/>
        <w:gridCol w:w="1843"/>
        <w:gridCol w:w="1843"/>
        <w:gridCol w:w="1559"/>
        <w:gridCol w:w="1559"/>
      </w:tblGrid>
      <w:tr w:rsidR="00663B58" w:rsidTr="00043F43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курса, кружка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663B58" w:rsidTr="00043F43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Театральная студия</w:t>
            </w:r>
          </w:p>
          <w:p w:rsidR="00663B58" w:rsidRDefault="00663B58" w:rsidP="00DA4C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DA4CB3">
              <w:rPr>
                <w:rFonts w:ascii="Times New Roman" w:hAnsi="Times New Roman" w:cs="Times New Roman"/>
                <w:b/>
                <w:sz w:val="20"/>
                <w:szCs w:val="20"/>
              </w:rPr>
              <w:t>Театралы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Алёна Але</w:t>
            </w:r>
            <w:r w:rsidR="00DA4CB3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A4CB3">
              <w:rPr>
                <w:rFonts w:ascii="Times New Roman" w:hAnsi="Times New Roman" w:cs="Times New Roman"/>
                <w:b/>
                <w:sz w:val="20"/>
                <w:szCs w:val="20"/>
              </w:rPr>
              <w:t>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DA4C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.00.-17.00.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№ 3,</w:t>
            </w:r>
          </w:p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актовый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 w:rsidP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.00.-17.00.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№ 3,</w:t>
            </w:r>
          </w:p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актовый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15.00.-17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.00.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№ 3,</w:t>
            </w:r>
          </w:p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актовый зал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B58" w:rsidTr="00043F43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студия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Борис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17.00.-18.30.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№3, актовый зал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15.00.-17.0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№3, актовый зал</w:t>
            </w:r>
          </w:p>
        </w:tc>
      </w:tr>
      <w:tr w:rsidR="00663B58" w:rsidTr="00043F43">
        <w:trPr>
          <w:trHeight w:val="8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427B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Кружок </w:t>
            </w:r>
          </w:p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«Робототехника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43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Кавтун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Валерий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15.30.-17.30.</w:t>
            </w:r>
          </w:p>
          <w:p w:rsidR="00043F43" w:rsidRDefault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043F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3F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F43" w:rsidRDefault="00043F43" w:rsidP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15.30.-17.30.</w:t>
            </w:r>
          </w:p>
          <w:p w:rsidR="00663B58" w:rsidRDefault="008117B7" w:rsidP="00043F4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043F4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3F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63B58" w:rsidRDefault="00663B58" w:rsidP="00663B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63B58" w:rsidRDefault="00663B58" w:rsidP="00663B5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63B58" w:rsidRDefault="00663B58" w:rsidP="00663B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занятий внеурочно</w:t>
      </w:r>
      <w:r w:rsidR="00155926">
        <w:rPr>
          <w:rFonts w:ascii="Times New Roman" w:hAnsi="Times New Roman" w:cs="Times New Roman"/>
          <w:b/>
          <w:sz w:val="28"/>
          <w:szCs w:val="28"/>
        </w:rPr>
        <w:t>й деятельности в Школе №3 в 2023-2024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63B58" w:rsidRDefault="00663B58" w:rsidP="00663B5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80"/>
        <w:gridCol w:w="706"/>
        <w:gridCol w:w="1845"/>
        <w:gridCol w:w="1560"/>
        <w:gridCol w:w="1984"/>
        <w:gridCol w:w="1843"/>
        <w:gridCol w:w="1701"/>
        <w:gridCol w:w="1843"/>
      </w:tblGrid>
      <w:tr w:rsidR="00663B58" w:rsidTr="00054831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курса, кружка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663B58" w:rsidTr="00054831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427B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043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DB2FB3" w:rsidRDefault="00043F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«Функциональная грамотность</w:t>
            </w:r>
            <w:r w:rsidR="00DB2FB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B7" w:rsidRDefault="008117B7" w:rsidP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Худолеева</w:t>
            </w:r>
            <w:proofErr w:type="spellEnd"/>
          </w:p>
          <w:p w:rsidR="008117B7" w:rsidRDefault="008117B7" w:rsidP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Людмила </w:t>
            </w:r>
          </w:p>
          <w:p w:rsidR="00663B58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13.30.-14.15</w:t>
            </w:r>
          </w:p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4</w:t>
            </w:r>
          </w:p>
        </w:tc>
      </w:tr>
      <w:tr w:rsidR="008117B7" w:rsidTr="00054831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762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 w:rsidP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Быстрова </w:t>
            </w:r>
          </w:p>
          <w:p w:rsidR="008117B7" w:rsidRDefault="008117B7" w:rsidP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Елена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13.30.-14.15</w:t>
            </w:r>
          </w:p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7B7" w:rsidTr="00054831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762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 w:rsidP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Лепешенкова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Борисовна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13.30.-14.15</w:t>
            </w:r>
          </w:p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B7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B58" w:rsidTr="0005483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7628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EA3" w:rsidRDefault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663B58" w:rsidRDefault="00663B58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8117B7">
              <w:rPr>
                <w:rFonts w:ascii="Times New Roman" w:hAnsi="Times New Roman" w:cs="Times New Roman"/>
                <w:b/>
                <w:sz w:val="20"/>
                <w:szCs w:val="20"/>
              </w:rPr>
              <w:t>Тайны природы»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58" w:rsidRDefault="00663B58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Жегунова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Юлия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B7" w:rsidRDefault="008117B7" w:rsidP="00811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13.30.-14.15</w:t>
            </w:r>
          </w:p>
          <w:p w:rsidR="00663B58" w:rsidRDefault="008117B7" w:rsidP="008117B7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К. </w:t>
            </w:r>
            <w:r w:rsidR="00B6303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 w:rsidP="00113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B58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7628D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7B7" w:rsidRDefault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663B58" w:rsidRDefault="008117B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«Занимательная математика»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B630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Михайлова Алёна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39" w:rsidRDefault="00B63039" w:rsidP="00B630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13.30.-14.15</w:t>
            </w:r>
          </w:p>
          <w:p w:rsidR="00663B58" w:rsidRDefault="00B63039" w:rsidP="00B6303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8</w:t>
            </w:r>
          </w:p>
        </w:tc>
      </w:tr>
      <w:tr w:rsidR="00663B58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«Трудные вопросы обществознания»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63039">
              <w:rPr>
                <w:rFonts w:ascii="Times New Roman" w:hAnsi="Times New Roman" w:cs="Times New Roman"/>
                <w:b/>
                <w:sz w:val="20"/>
                <w:szCs w:val="20"/>
              </w:rPr>
              <w:t>а, 9б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Лебедева Татьяна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039" w:rsidRDefault="00B63039" w:rsidP="00B630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15.10.-15.55.</w:t>
            </w:r>
          </w:p>
          <w:p w:rsidR="00B63039" w:rsidRDefault="00B63039" w:rsidP="00B630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Школа № 3,</w:t>
            </w:r>
          </w:p>
          <w:p w:rsidR="00663B58" w:rsidRDefault="00B63039" w:rsidP="00B630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B3B" w:rsidRDefault="00B63039" w:rsidP="00427B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427B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10.-15.55.</w:t>
            </w:r>
          </w:p>
          <w:p w:rsidR="00663B58" w:rsidRDefault="00427B3B" w:rsidP="00427B3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14</w:t>
            </w:r>
          </w:p>
        </w:tc>
      </w:tr>
      <w:tr w:rsidR="00DB2FB3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B2FB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«За страницами учебника географии»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63039">
              <w:rPr>
                <w:rFonts w:ascii="Times New Roman" w:hAnsi="Times New Roman" w:cs="Times New Roman"/>
                <w:b/>
                <w:sz w:val="20"/>
                <w:szCs w:val="20"/>
              </w:rPr>
              <w:t>а, 9б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Боголюбова</w:t>
            </w:r>
          </w:p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Евгения</w:t>
            </w:r>
          </w:p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FB3" w:rsidRDefault="00DB2F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039" w:rsidRDefault="00B63039" w:rsidP="00B630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DB2FB3" w:rsidRDefault="00B63039" w:rsidP="00B6303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5</w:t>
            </w:r>
          </w:p>
        </w:tc>
      </w:tr>
      <w:tr w:rsidR="00274E22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1559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</w:t>
            </w:r>
          </w:p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«Палитра красок»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Николаева Светлана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 w:rsidP="0005483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 w:rsidP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 w:rsidP="0005483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4E22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15592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Кружок</w:t>
            </w:r>
          </w:p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«Вышивка крестиком»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Смирнова </w:t>
            </w:r>
          </w:p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Елена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 w:rsidP="0005483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14.20.-16.20.</w:t>
            </w:r>
          </w:p>
          <w:p w:rsidR="00F23713" w:rsidRDefault="00F23713" w:rsidP="0005483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 w:rsidP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E22" w:rsidRDefault="00274E22" w:rsidP="0005483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B58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DB2FB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EA3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663B58" w:rsidRDefault="00663B58" w:rsidP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274E22">
              <w:rPr>
                <w:rFonts w:ascii="Times New Roman" w:hAnsi="Times New Roman" w:cs="Times New Roman"/>
                <w:b/>
                <w:sz w:val="20"/>
                <w:szCs w:val="20"/>
              </w:rPr>
              <w:t>Лёгкая атлетика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274E2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Лазарева 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F23713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28</w:t>
            </w:r>
          </w:p>
          <w:p w:rsidR="00F23713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B58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B2FB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EA3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 просторам родного края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Лазарева 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713" w:rsidRDefault="00F23713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F23713" w:rsidRDefault="00F23713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28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713" w:rsidRDefault="00F23713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F23713" w:rsidRDefault="00F23713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28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3B58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DB2FB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EA3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«Гимнастика</w:t>
            </w:r>
            <w:r w:rsidR="00663B5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Суворова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12.30.-13.15.</w:t>
            </w:r>
          </w:p>
          <w:p w:rsidR="00F23713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28</w:t>
            </w:r>
          </w:p>
        </w:tc>
      </w:tr>
      <w:tr w:rsidR="00663B58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DB2FB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EA3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663B58" w:rsidRDefault="00663B58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F23713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58" w:rsidRDefault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2а, 2б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Суворова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</w:t>
            </w:r>
          </w:p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1C1" w:rsidRDefault="001A71C1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14.20.-15.05.</w:t>
            </w:r>
          </w:p>
          <w:p w:rsidR="00663B58" w:rsidRDefault="00F23713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B3" w:rsidRDefault="000856B3" w:rsidP="000856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13.25. – 14.10.</w:t>
            </w:r>
          </w:p>
          <w:p w:rsidR="00663B58" w:rsidRDefault="000856B3" w:rsidP="000856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К.28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58" w:rsidRDefault="00663B5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9EE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A279E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«Футбол»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Суворова</w:t>
            </w:r>
          </w:p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</w:t>
            </w:r>
          </w:p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14.15.-15.00.</w:t>
            </w:r>
          </w:p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0856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13.25. – 14.10.</w:t>
            </w:r>
          </w:p>
          <w:p w:rsidR="000856B3" w:rsidRDefault="000856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279EE" w:rsidTr="00054831"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B541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A279E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</w:p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«Лёгкая атлетика»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Суворова</w:t>
            </w:r>
          </w:p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Анна</w:t>
            </w:r>
          </w:p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 w:rsidP="00F2371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0856B3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15.05.-15.5</w:t>
            </w:r>
            <w:r w:rsidR="00A279EE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</w:p>
          <w:p w:rsidR="00A279EE" w:rsidRDefault="00A279EE" w:rsidP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9EE" w:rsidRDefault="00A279E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E093A" w:rsidRDefault="003E093A">
      <w:pPr>
        <w:rPr>
          <w:rFonts w:ascii="Times New Roman" w:hAnsi="Times New Roman" w:cs="Times New Roman"/>
        </w:rPr>
      </w:pPr>
    </w:p>
    <w:p w:rsidR="00155926" w:rsidRDefault="00155926">
      <w:pPr>
        <w:rPr>
          <w:rFonts w:ascii="Times New Roman" w:hAnsi="Times New Roman" w:cs="Times New Roman"/>
        </w:rPr>
      </w:pPr>
    </w:p>
    <w:p w:rsidR="00155926" w:rsidRDefault="00155926">
      <w:pPr>
        <w:rPr>
          <w:rFonts w:ascii="Times New Roman" w:hAnsi="Times New Roman" w:cs="Times New Roman"/>
        </w:rPr>
      </w:pPr>
    </w:p>
    <w:p w:rsidR="00EA23F5" w:rsidRDefault="00EA23F5">
      <w:pPr>
        <w:rPr>
          <w:rFonts w:ascii="Times New Roman" w:hAnsi="Times New Roman" w:cs="Times New Roman"/>
        </w:rPr>
      </w:pPr>
    </w:p>
    <w:p w:rsidR="00EA23F5" w:rsidRDefault="00EA23F5">
      <w:pPr>
        <w:rPr>
          <w:rFonts w:ascii="Times New Roman" w:hAnsi="Times New Roman" w:cs="Times New Roman"/>
        </w:rPr>
      </w:pPr>
    </w:p>
    <w:tbl>
      <w:tblPr>
        <w:tblStyle w:val="a4"/>
        <w:tblW w:w="63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2410"/>
      </w:tblGrid>
      <w:tr w:rsidR="00155926" w:rsidRPr="006A4DD4" w:rsidTr="006A4DD4">
        <w:trPr>
          <w:gridAfter w:val="1"/>
          <w:wAfter w:w="2410" w:type="dxa"/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студия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«Театралы»</w:t>
            </w:r>
          </w:p>
          <w:p w:rsidR="006A4DD4" w:rsidRPr="006A4DD4" w:rsidRDefault="006A4DD4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(Михайлова А.А.)</w:t>
            </w:r>
          </w:p>
        </w:tc>
      </w:tr>
      <w:tr w:rsidR="00155926" w:rsidRPr="006A4DD4" w:rsidTr="006A4DD4">
        <w:trPr>
          <w:gridAfter w:val="1"/>
          <w:wAfter w:w="2410" w:type="dxa"/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Вокальная студия «</w:t>
            </w: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Джельсомино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A4DD4" w:rsidRPr="006A4DD4" w:rsidRDefault="006A4DD4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Добролеженко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Б.В.)</w:t>
            </w:r>
          </w:p>
        </w:tc>
      </w:tr>
      <w:tr w:rsidR="00155926" w:rsidRPr="006A4DD4" w:rsidTr="006A4DD4">
        <w:trPr>
          <w:gridAfter w:val="1"/>
          <w:wAfter w:w="2410" w:type="dxa"/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Кружок 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«Робототехника»</w:t>
            </w:r>
          </w:p>
          <w:p w:rsidR="006A4DD4" w:rsidRPr="006A4DD4" w:rsidRDefault="006A4DD4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Кавтун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В.В.)</w:t>
            </w:r>
          </w:p>
        </w:tc>
      </w:tr>
      <w:tr w:rsidR="00155926" w:rsidTr="006A4DD4">
        <w:trPr>
          <w:trHeight w:val="6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  <w:p w:rsidR="00155926" w:rsidRPr="006A4DD4" w:rsidRDefault="00155926" w:rsidP="00DE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Худолеева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Л.В.</w:t>
            </w:r>
          </w:p>
        </w:tc>
      </w:tr>
      <w:tr w:rsidR="00155926" w:rsidTr="006A4DD4">
        <w:trPr>
          <w:trHeight w:val="6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  <w:p w:rsidR="00155926" w:rsidRPr="006A4DD4" w:rsidRDefault="00155926" w:rsidP="00DE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Быстрова Е.С.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5926" w:rsidTr="006A4DD4">
        <w:trPr>
          <w:trHeight w:val="64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  <w:p w:rsidR="00155926" w:rsidRPr="006A4DD4" w:rsidRDefault="00155926" w:rsidP="00DE73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Лепешенкова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Т.Б.</w:t>
            </w:r>
          </w:p>
        </w:tc>
      </w:tr>
      <w:tr w:rsidR="00155926" w:rsidTr="006A4DD4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DD4" w:rsidRPr="006A4DD4" w:rsidRDefault="00155926" w:rsidP="006A4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="006A4DD4"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55926" w:rsidRPr="006A4DD4" w:rsidRDefault="00155926" w:rsidP="006A4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«Тайны природы»</w:t>
            </w:r>
          </w:p>
          <w:p w:rsidR="006A4DD4" w:rsidRPr="006A4DD4" w:rsidRDefault="006A4DD4" w:rsidP="006A4D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Жегунова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Ю.В.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«Занимательная математика»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А.А.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«Трудные вопросы обществознания»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Лебедева Т.Н.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«За страницами учебника географии»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Боголюбова Е.М.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«Биология в вопросах и ответах»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Майкова</w:t>
            </w:r>
            <w:proofErr w:type="spellEnd"/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И.Г.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Курс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«Математический практикум»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Лосева Е.К.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«Палитра красок»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Николаева С.В.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Кружок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«Вышивка крестиком»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26" w:rsidRPr="006A4DD4" w:rsidRDefault="00155926" w:rsidP="001559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Е.Ю.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«Лёгкая атлетика»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6A4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Лазарева </w:t>
            </w:r>
            <w:r w:rsidR="006A4DD4"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А.С.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«По просторам родного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6A4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Лазарева </w:t>
            </w:r>
            <w:r w:rsidR="006A4DD4"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А.С.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«Гимнастика»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6A4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Суворова</w:t>
            </w:r>
            <w:r w:rsidR="006A4DD4"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  <w:tr w:rsidR="00155926" w:rsidTr="006A4DD4">
        <w:trPr>
          <w:trHeight w:val="8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</w:p>
          <w:p w:rsidR="00155926" w:rsidRPr="006A4DD4" w:rsidRDefault="00155926" w:rsidP="00DE737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26" w:rsidRPr="006A4DD4" w:rsidRDefault="00155926" w:rsidP="006A4D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>Суворова</w:t>
            </w:r>
            <w:r w:rsidR="006A4DD4" w:rsidRPr="006A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</w:tc>
      </w:tr>
    </w:tbl>
    <w:p w:rsidR="00155926" w:rsidRPr="00663B58" w:rsidRDefault="00155926">
      <w:pPr>
        <w:rPr>
          <w:rFonts w:ascii="Times New Roman" w:hAnsi="Times New Roman" w:cs="Times New Roman"/>
        </w:rPr>
      </w:pPr>
    </w:p>
    <w:sectPr w:rsidR="00155926" w:rsidRPr="00663B58" w:rsidSect="007628D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58"/>
    <w:rsid w:val="00043F43"/>
    <w:rsid w:val="000467A5"/>
    <w:rsid w:val="00054831"/>
    <w:rsid w:val="000856B3"/>
    <w:rsid w:val="000E0120"/>
    <w:rsid w:val="00113C25"/>
    <w:rsid w:val="00155926"/>
    <w:rsid w:val="001A71C1"/>
    <w:rsid w:val="00274E22"/>
    <w:rsid w:val="00276317"/>
    <w:rsid w:val="003E093A"/>
    <w:rsid w:val="00427B3B"/>
    <w:rsid w:val="00663B58"/>
    <w:rsid w:val="006A4DD4"/>
    <w:rsid w:val="007619E8"/>
    <w:rsid w:val="007628DF"/>
    <w:rsid w:val="008117B7"/>
    <w:rsid w:val="00843638"/>
    <w:rsid w:val="00845462"/>
    <w:rsid w:val="0087067C"/>
    <w:rsid w:val="0088209C"/>
    <w:rsid w:val="008D5BB3"/>
    <w:rsid w:val="009911E5"/>
    <w:rsid w:val="009E6EA3"/>
    <w:rsid w:val="00A279EE"/>
    <w:rsid w:val="00B5412F"/>
    <w:rsid w:val="00B63039"/>
    <w:rsid w:val="00D5565E"/>
    <w:rsid w:val="00DA4CB3"/>
    <w:rsid w:val="00DB2FB3"/>
    <w:rsid w:val="00E365D5"/>
    <w:rsid w:val="00EA23F5"/>
    <w:rsid w:val="00F2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B58"/>
    <w:pPr>
      <w:spacing w:after="0" w:line="240" w:lineRule="auto"/>
    </w:pPr>
  </w:style>
  <w:style w:type="table" w:styleId="a4">
    <w:name w:val="Table Grid"/>
    <w:basedOn w:val="a1"/>
    <w:uiPriority w:val="59"/>
    <w:rsid w:val="0066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3B58"/>
    <w:pPr>
      <w:spacing w:after="0" w:line="240" w:lineRule="auto"/>
    </w:pPr>
  </w:style>
  <w:style w:type="table" w:styleId="a4">
    <w:name w:val="Table Grid"/>
    <w:basedOn w:val="a1"/>
    <w:uiPriority w:val="59"/>
    <w:rsid w:val="0066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7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25</cp:revision>
  <cp:lastPrinted>2023-11-02T08:17:00Z</cp:lastPrinted>
  <dcterms:created xsi:type="dcterms:W3CDTF">2022-10-13T06:02:00Z</dcterms:created>
  <dcterms:modified xsi:type="dcterms:W3CDTF">2023-11-02T08:39:00Z</dcterms:modified>
</cp:coreProperties>
</file>